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33B1" w:rsidRDefault="00D433B1">
      <w:bookmarkStart w:id="0" w:name="_GoBack"/>
      <w:bookmarkEnd w:id="0"/>
    </w:p>
    <w:tbl>
      <w:tblPr>
        <w:tblStyle w:val="a"/>
        <w:tblW w:w="14022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7"/>
        <w:gridCol w:w="1296"/>
        <w:gridCol w:w="1727"/>
        <w:gridCol w:w="2016"/>
        <w:gridCol w:w="2304"/>
        <w:gridCol w:w="2592"/>
        <w:gridCol w:w="2880"/>
      </w:tblGrid>
      <w:tr w:rsidR="00D433B1"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bookmarkStart w:id="1" w:name="_gjdgxs" w:colFirst="0" w:colLast="0"/>
            <w:bookmarkEnd w:id="1"/>
            <w:r>
              <w:t>Number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Two </w:t>
            </w:r>
            <w:r>
              <w:br/>
              <w:t>Numbers</w:t>
            </w: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Three </w:t>
            </w:r>
            <w:r>
              <w:br/>
              <w:t>Numbers</w:t>
            </w: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Four </w:t>
            </w:r>
            <w:r>
              <w:br/>
              <w:t>Numbers</w:t>
            </w: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Five </w:t>
            </w:r>
            <w:r>
              <w:br/>
              <w:t>Numbers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Six </w:t>
            </w:r>
            <w:r>
              <w:br/>
              <w:t>Numbers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Seven </w:t>
            </w:r>
            <w:r>
              <w:br/>
              <w:t>Numbers</w:t>
            </w: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3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  <w:r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  <w:t>1 + 2</w:t>
            </w: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4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5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ind w:right="-140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6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  <w:r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  <w:t>1 + 2 + 3</w:t>
            </w: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7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8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9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10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11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12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13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14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15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  <w:r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  <w:t>7 + 8</w:t>
            </w: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val="317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16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</w:tbl>
    <w:p w:rsidR="00D433B1" w:rsidRDefault="00D433B1"/>
    <w:tbl>
      <w:tblPr>
        <w:tblStyle w:val="a0"/>
        <w:tblW w:w="14022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7"/>
        <w:gridCol w:w="1296"/>
        <w:gridCol w:w="1727"/>
        <w:gridCol w:w="2016"/>
        <w:gridCol w:w="2304"/>
        <w:gridCol w:w="2592"/>
        <w:gridCol w:w="2880"/>
      </w:tblGrid>
      <w:tr w:rsidR="00D433B1"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Number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Two </w:t>
            </w:r>
            <w:r>
              <w:br/>
              <w:t>Numbers</w:t>
            </w: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Three </w:t>
            </w:r>
            <w:r>
              <w:br/>
              <w:t>Numbers</w:t>
            </w: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Four </w:t>
            </w:r>
            <w:r>
              <w:br/>
              <w:t>Numbers</w:t>
            </w: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Five </w:t>
            </w:r>
            <w:r>
              <w:br/>
              <w:t>Numbers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Six </w:t>
            </w:r>
            <w:r>
              <w:br/>
              <w:t>Numbers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Seven </w:t>
            </w:r>
            <w:r>
              <w:br/>
              <w:t>Numbers</w:t>
            </w: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17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18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19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20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21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ind w:right="-140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22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  <w:r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  <w:t>4 + 5 + 6 + 7</w:t>
            </w: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23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24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25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26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 w:rsidTr="00F94963">
        <w:trPr>
          <w:trHeight w:hRule="exact" w:val="605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27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</w:tbl>
    <w:p w:rsidR="00D433B1" w:rsidRDefault="00D433B1">
      <w:pPr>
        <w:rPr>
          <w:rFonts w:ascii="Petit Formal Script" w:eastAsia="Petit Formal Script" w:hAnsi="Petit Formal Script" w:cs="Petit Formal Script"/>
          <w:i/>
          <w:sz w:val="24"/>
          <w:szCs w:val="24"/>
        </w:rPr>
      </w:pPr>
    </w:p>
    <w:p w:rsidR="00D433B1" w:rsidRDefault="00AC2D61">
      <w:pPr>
        <w:rPr>
          <w:rFonts w:ascii="Petit Formal Script" w:eastAsia="Petit Formal Script" w:hAnsi="Petit Formal Script" w:cs="Petit Formal Script"/>
          <w:i/>
          <w:sz w:val="24"/>
          <w:szCs w:val="24"/>
        </w:rPr>
      </w:pPr>
      <w:r>
        <w:br w:type="page"/>
      </w:r>
    </w:p>
    <w:p w:rsidR="00D433B1" w:rsidRDefault="00D433B1">
      <w:pPr>
        <w:rPr>
          <w:rFonts w:ascii="Petit Formal Script" w:eastAsia="Petit Formal Script" w:hAnsi="Petit Formal Script" w:cs="Petit Formal Script"/>
          <w:i/>
          <w:sz w:val="24"/>
          <w:szCs w:val="24"/>
        </w:rPr>
      </w:pPr>
    </w:p>
    <w:tbl>
      <w:tblPr>
        <w:tblStyle w:val="a1"/>
        <w:tblW w:w="14022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7"/>
        <w:gridCol w:w="1296"/>
        <w:gridCol w:w="1727"/>
        <w:gridCol w:w="2016"/>
        <w:gridCol w:w="2304"/>
        <w:gridCol w:w="2592"/>
        <w:gridCol w:w="2880"/>
      </w:tblGrid>
      <w:tr w:rsidR="00D433B1"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Number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Two </w:t>
            </w:r>
            <w:r>
              <w:br/>
              <w:t>Numbers</w:t>
            </w: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Three </w:t>
            </w:r>
            <w:r>
              <w:br/>
              <w:t>Numbers</w:t>
            </w: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Four </w:t>
            </w:r>
            <w:r>
              <w:br/>
              <w:t>Numbers</w:t>
            </w: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Five </w:t>
            </w:r>
            <w:r>
              <w:br/>
              <w:t>Numbers</w:t>
            </w: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Six </w:t>
            </w:r>
            <w:r>
              <w:br/>
              <w:t>Numbers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 xml:space="preserve">Seven </w:t>
            </w:r>
            <w:r>
              <w:br/>
              <w:t>Numbers</w:t>
            </w:r>
          </w:p>
        </w:tc>
      </w:tr>
      <w:tr w:rsidR="00D433B1">
        <w:trPr>
          <w:trHeight w:val="760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28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>
        <w:trPr>
          <w:trHeight w:val="760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29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>
        <w:trPr>
          <w:trHeight w:val="760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30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>
        <w:trPr>
          <w:trHeight w:val="760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31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>
        <w:trPr>
          <w:trHeight w:val="760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32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ind w:right="-140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>
        <w:trPr>
          <w:trHeight w:val="760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33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>
        <w:trPr>
          <w:trHeight w:val="760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34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  <w:tr w:rsidR="00D433B1">
        <w:trPr>
          <w:trHeight w:val="760"/>
        </w:trPr>
        <w:tc>
          <w:tcPr>
            <w:tcW w:w="1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433B1" w:rsidRDefault="00AC2D61">
            <w:pPr>
              <w:spacing w:line="240" w:lineRule="auto"/>
              <w:contextualSpacing w:val="0"/>
              <w:jc w:val="center"/>
            </w:pPr>
            <w:r>
              <w:t>35</w:t>
            </w:r>
          </w:p>
        </w:tc>
        <w:tc>
          <w:tcPr>
            <w:tcW w:w="12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17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01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3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5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3B1" w:rsidRDefault="00D433B1">
            <w:pPr>
              <w:spacing w:line="240" w:lineRule="auto"/>
              <w:contextualSpacing w:val="0"/>
              <w:jc w:val="center"/>
              <w:rPr>
                <w:rFonts w:ascii="Petit Formal Script" w:eastAsia="Petit Formal Script" w:hAnsi="Petit Formal Script" w:cs="Petit Formal Script"/>
                <w:i/>
                <w:sz w:val="24"/>
                <w:szCs w:val="24"/>
              </w:rPr>
            </w:pPr>
          </w:p>
        </w:tc>
      </w:tr>
    </w:tbl>
    <w:p w:rsidR="00D433B1" w:rsidRDefault="00D433B1"/>
    <w:p w:rsidR="00D433B1" w:rsidRDefault="00D433B1"/>
    <w:sectPr w:rsidR="00D433B1">
      <w:headerReference w:type="default" r:id="rId6"/>
      <w:footerReference w:type="default" r:id="rId7"/>
      <w:pgSz w:w="15840" w:h="12240"/>
      <w:pgMar w:top="863" w:right="863" w:bottom="863" w:left="8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50" w:rsidRDefault="00C97650">
      <w:pPr>
        <w:spacing w:line="240" w:lineRule="auto"/>
      </w:pPr>
      <w:r>
        <w:separator/>
      </w:r>
    </w:p>
  </w:endnote>
  <w:endnote w:type="continuationSeparator" w:id="0">
    <w:p w:rsidR="00C97650" w:rsidRDefault="00C9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tit Formal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B1" w:rsidRDefault="00AC2D61">
    <w:pPr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4D67D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50" w:rsidRDefault="00C97650">
      <w:pPr>
        <w:spacing w:line="240" w:lineRule="auto"/>
      </w:pPr>
      <w:r>
        <w:separator/>
      </w:r>
    </w:p>
  </w:footnote>
  <w:footnote w:type="continuationSeparator" w:id="0">
    <w:p w:rsidR="00C97650" w:rsidRDefault="00C97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B1" w:rsidRDefault="00D433B1">
    <w:pPr>
      <w:tabs>
        <w:tab w:val="center" w:pos="4680"/>
        <w:tab w:val="right" w:pos="9360"/>
      </w:tabs>
      <w:spacing w:line="240" w:lineRule="auto"/>
    </w:pPr>
  </w:p>
  <w:p w:rsidR="00D433B1" w:rsidRDefault="00D433B1">
    <w:pPr>
      <w:tabs>
        <w:tab w:val="center" w:pos="4680"/>
        <w:tab w:val="right" w:pos="9360"/>
      </w:tabs>
      <w:spacing w:line="240" w:lineRule="auto"/>
    </w:pPr>
  </w:p>
  <w:p w:rsidR="00D433B1" w:rsidRDefault="00AC2D61">
    <w:pPr>
      <w:tabs>
        <w:tab w:val="center" w:pos="4680"/>
        <w:tab w:val="right" w:pos="9360"/>
      </w:tabs>
      <w:spacing w:line="240" w:lineRule="auto"/>
    </w:pPr>
    <w:r>
      <w:t>Sums of Consecutive Numbers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B1"/>
    <w:rsid w:val="004D67D8"/>
    <w:rsid w:val="00AC2D61"/>
    <w:rsid w:val="00C97650"/>
    <w:rsid w:val="00D433B1"/>
    <w:rsid w:val="00F9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8BA88-B24A-411A-8A59-30209612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200" w:line="331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200" w:line="331" w:lineRule="auto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200" w:line="331" w:lineRule="auto"/>
      <w:jc w:val="center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Appleton</dc:creator>
  <cp:lastModifiedBy>Eric Appleton</cp:lastModifiedBy>
  <cp:revision>2</cp:revision>
  <dcterms:created xsi:type="dcterms:W3CDTF">2017-09-01T16:36:00Z</dcterms:created>
  <dcterms:modified xsi:type="dcterms:W3CDTF">2017-09-01T16:36:00Z</dcterms:modified>
</cp:coreProperties>
</file>