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CA2AD" w14:textId="77777777" w:rsidR="008759A0" w:rsidRDefault="003B63E7">
      <w:pPr>
        <w:rPr>
          <w:rFonts w:ascii="Garamond" w:hAnsi="Garamond"/>
          <w:b/>
          <w:sz w:val="28"/>
          <w:szCs w:val="28"/>
        </w:rPr>
      </w:pPr>
      <w:proofErr w:type="spellStart"/>
      <w:r>
        <w:rPr>
          <w:rFonts w:ascii="Garamond" w:hAnsi="Garamond"/>
          <w:b/>
          <w:sz w:val="28"/>
          <w:szCs w:val="28"/>
        </w:rPr>
        <w:t>Taysha</w:t>
      </w:r>
      <w:proofErr w:type="spellEnd"/>
    </w:p>
    <w:p w14:paraId="74D9B97C" w14:textId="77777777" w:rsidR="003B63E7" w:rsidRDefault="003B63E7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14:paraId="5FADC6CD" w14:textId="77777777" w:rsidR="003B63E7" w:rsidRDefault="003B63E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379B58F9" wp14:editId="5DB11DB9">
            <wp:extent cx="5605332" cy="7660640"/>
            <wp:effectExtent l="0" t="0" r="8255" b="10160"/>
            <wp:docPr id="1" name="Picture 1" descr="/Users/tylerholzer/Desktop/mm-arch-tay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ylerholzer/Desktop/mm-arch-taysh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631" cy="766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090F3" w14:textId="77777777" w:rsidR="003B63E7" w:rsidRDefault="003B63E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Paula</w:t>
      </w:r>
    </w:p>
    <w:p w14:paraId="18B57207" w14:textId="77777777" w:rsidR="003B63E7" w:rsidRDefault="003B63E7">
      <w:pPr>
        <w:rPr>
          <w:rFonts w:ascii="Garamond" w:hAnsi="Garamond"/>
          <w:b/>
          <w:sz w:val="28"/>
          <w:szCs w:val="28"/>
        </w:rPr>
      </w:pPr>
    </w:p>
    <w:p w14:paraId="03E42F6B" w14:textId="77777777" w:rsidR="003B63E7" w:rsidRDefault="003B63E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6ECE372B" wp14:editId="78275B36">
            <wp:extent cx="5936615" cy="7567930"/>
            <wp:effectExtent l="0" t="0" r="6985" b="1270"/>
            <wp:docPr id="2" name="Picture 2" descr="/Users/tylerholzer/Desktop/mm-arch-pa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tylerholzer/Desktop/mm-arch-paul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5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BCA2D" w14:textId="77777777" w:rsidR="003B63E7" w:rsidRDefault="003B63E7">
      <w:pPr>
        <w:rPr>
          <w:rFonts w:ascii="Garamond" w:hAnsi="Garamond"/>
          <w:b/>
          <w:sz w:val="28"/>
          <w:szCs w:val="28"/>
        </w:rPr>
      </w:pPr>
    </w:p>
    <w:p w14:paraId="4D8803ED" w14:textId="77777777" w:rsidR="003B63E7" w:rsidRDefault="003B63E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Robin</w:t>
      </w:r>
    </w:p>
    <w:p w14:paraId="760B844B" w14:textId="77777777" w:rsidR="003B63E7" w:rsidRDefault="003B63E7">
      <w:pPr>
        <w:rPr>
          <w:rFonts w:ascii="Garamond" w:hAnsi="Garamond"/>
          <w:b/>
          <w:sz w:val="28"/>
          <w:szCs w:val="28"/>
        </w:rPr>
      </w:pPr>
    </w:p>
    <w:p w14:paraId="32DF3259" w14:textId="77777777" w:rsidR="003B63E7" w:rsidRPr="003B63E7" w:rsidRDefault="003B63E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18E32AB8" wp14:editId="5DEA914F">
            <wp:extent cx="5936615" cy="7362825"/>
            <wp:effectExtent l="0" t="0" r="6985" b="3175"/>
            <wp:docPr id="3" name="Picture 3" descr="/Users/tylerholzer/Desktop/mm-arch-ro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tylerholzer/Desktop/mm-arch-rob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3E7" w:rsidRPr="003B63E7" w:rsidSect="00C81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E7"/>
    <w:rsid w:val="003B63E7"/>
    <w:rsid w:val="008759A0"/>
    <w:rsid w:val="00C8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913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</Words>
  <Characters>25</Characters>
  <Application>Microsoft Macintosh Word</Application>
  <DocSecurity>0</DocSecurity>
  <Lines>1</Lines>
  <Paragraphs>1</Paragraphs>
  <ScaleCrop>false</ScaleCrop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Holzer</dc:creator>
  <cp:keywords/>
  <dc:description/>
  <cp:lastModifiedBy>Tyler Holzer</cp:lastModifiedBy>
  <cp:revision>1</cp:revision>
  <dcterms:created xsi:type="dcterms:W3CDTF">2016-03-06T22:00:00Z</dcterms:created>
  <dcterms:modified xsi:type="dcterms:W3CDTF">2016-03-06T22:02:00Z</dcterms:modified>
</cp:coreProperties>
</file>