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81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Jacqueline</w:t>
      </w: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  <w:r w:rsidRPr="007372D9">
        <w:rPr>
          <w:b/>
          <w:noProof/>
        </w:rPr>
        <w:drawing>
          <wp:inline distT="0" distB="0" distL="0" distR="0">
            <wp:extent cx="5410200" cy="7213599"/>
            <wp:effectExtent l="76200" t="76200" r="133350" b="1403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pzapzowiestudent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3981" cy="72186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lastRenderedPageBreak/>
        <w:t>Jacqueline’s Smartboard Work</w:t>
      </w: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noProof/>
        </w:rPr>
        <w:drawing>
          <wp:inline distT="0" distB="0" distL="0" distR="0" wp14:anchorId="5A698D7E" wp14:editId="1E660061">
            <wp:extent cx="5943600" cy="3317875"/>
            <wp:effectExtent l="76200" t="76200" r="133350" b="130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pzapzowiejackie3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78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lastRenderedPageBreak/>
        <w:t>Cynthia</w:t>
      </w: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C0F777" wp14:editId="61E237DE">
            <wp:simplePos x="0" y="0"/>
            <wp:positionH relativeFrom="column">
              <wp:posOffset>-428625</wp:posOffset>
            </wp:positionH>
            <wp:positionV relativeFrom="paragraph">
              <wp:posOffset>95250</wp:posOffset>
            </wp:positionV>
            <wp:extent cx="3235960" cy="3763010"/>
            <wp:effectExtent l="76200" t="76200" r="135890" b="142240"/>
            <wp:wrapTight wrapText="bothSides">
              <wp:wrapPolygon edited="0">
                <wp:start x="-254" y="-437"/>
                <wp:lineTo x="-509" y="-328"/>
                <wp:lineTo x="-509" y="21870"/>
                <wp:lineTo x="-254" y="22307"/>
                <wp:lineTo x="22126" y="22307"/>
                <wp:lineTo x="22380" y="20776"/>
                <wp:lineTo x="22380" y="1422"/>
                <wp:lineTo x="22126" y="-219"/>
                <wp:lineTo x="22126" y="-437"/>
                <wp:lineTo x="-254" y="-437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pzapzowiestudent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5960" cy="37630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C120084" wp14:editId="29AA7E6D">
            <wp:extent cx="3118766" cy="3752850"/>
            <wp:effectExtent l="76200" t="76200" r="139065" b="133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pzapzowiestudent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307" cy="375711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lastRenderedPageBreak/>
        <w:t>Craig</w:t>
      </w:r>
      <w:bookmarkStart w:id="0" w:name="_GoBack"/>
      <w:bookmarkEnd w:id="0"/>
    </w:p>
    <w:p w:rsid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:rsidR="0020078E" w:rsidRPr="0020078E" w:rsidRDefault="0020078E" w:rsidP="0020078E">
      <w:pPr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067300" cy="6643736"/>
            <wp:effectExtent l="76200" t="76200" r="133350" b="13843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pzapzowiestudent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664373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20078E" w:rsidRPr="00200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8E"/>
    <w:rsid w:val="0020078E"/>
    <w:rsid w:val="0043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</dc:creator>
  <cp:lastModifiedBy>Tyler</cp:lastModifiedBy>
  <cp:revision>1</cp:revision>
  <dcterms:created xsi:type="dcterms:W3CDTF">2016-02-24T16:05:00Z</dcterms:created>
  <dcterms:modified xsi:type="dcterms:W3CDTF">2016-02-24T16:11:00Z</dcterms:modified>
</cp:coreProperties>
</file>