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A7024" w14:textId="77777777" w:rsidR="00C0618A" w:rsidRDefault="00BC4D24" w:rsidP="00BC4D24">
      <w:pPr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t>Azia</w:t>
      </w:r>
      <w:proofErr w:type="spellEnd"/>
      <w:r>
        <w:rPr>
          <w:rFonts w:ascii="Garamond" w:hAnsi="Garamond"/>
          <w:b/>
          <w:sz w:val="28"/>
          <w:szCs w:val="28"/>
        </w:rPr>
        <w:t>, Travis, and Feliciano</w:t>
      </w:r>
    </w:p>
    <w:p w14:paraId="459CCEE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2BBB1644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71E3CE03" wp14:editId="4B6343D2">
            <wp:extent cx="5749629" cy="7660640"/>
            <wp:effectExtent l="0" t="0" r="0" b="10160"/>
            <wp:docPr id="1" name="Picture 1" descr="/Users/tylerholzer/Desktop/Writing about Solving Equations/2014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ylerholzer/Desktop/Writing about Solving Equations/2014 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02" cy="76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0313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 xml:space="preserve">Latoya, Imani, and </w:t>
      </w:r>
      <w:proofErr w:type="spellStart"/>
      <w:r>
        <w:rPr>
          <w:rFonts w:ascii="Garamond" w:hAnsi="Garamond"/>
          <w:b/>
          <w:sz w:val="28"/>
          <w:szCs w:val="28"/>
        </w:rPr>
        <w:t>Griselle</w:t>
      </w:r>
      <w:proofErr w:type="spellEnd"/>
    </w:p>
    <w:p w14:paraId="3C4CB79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662CAEFD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3A2DBD82" wp14:editId="07CC057D">
            <wp:extent cx="5683581" cy="7572639"/>
            <wp:effectExtent l="0" t="0" r="6350" b="0"/>
            <wp:docPr id="2" name="Picture 2" descr="/Users/tylerholzer/Desktop/Writing about Solving Equations/2014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ylerholzer/Desktop/Writing about Solving Equations/2014 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5" cy="75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1F83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2BFCB3F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t>Iman</w:t>
      </w:r>
      <w:proofErr w:type="spellEnd"/>
      <w:r>
        <w:rPr>
          <w:rFonts w:ascii="Garamond" w:hAnsi="Garamond"/>
          <w:b/>
          <w:sz w:val="28"/>
          <w:szCs w:val="28"/>
        </w:rPr>
        <w:t>, Luis, and Krystal</w:t>
      </w:r>
    </w:p>
    <w:p w14:paraId="62E4DD84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113028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38FB370C" wp14:editId="187B8866">
            <wp:extent cx="5406481" cy="7203440"/>
            <wp:effectExtent l="0" t="0" r="3810" b="10160"/>
            <wp:docPr id="3" name="Picture 3" descr="/Users/tylerholzer/Desktop/Writing about Solving Equations/2014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ylerholzer/Desktop/Writing about Solving Equations/2014 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11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766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6ACE49A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41CAC54E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B00279E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Pedro and Jesse</w:t>
      </w:r>
    </w:p>
    <w:p w14:paraId="6FFC898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4635C60E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562C7E01" wp14:editId="03EADB1C">
            <wp:extent cx="5931535" cy="4442460"/>
            <wp:effectExtent l="0" t="0" r="12065" b="2540"/>
            <wp:docPr id="4" name="Picture 4" descr="/Users/tylerholzer/Desktop/Writing about Solving Equations/2014 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ylerholzer/Desktop/Writing about Solving Equations/2014 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ED37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36C82090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3695F607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320C297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7A043B4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7A521911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3A98A8B9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D8D8B51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A264831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79AC4841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615CD840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41E10C28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719C2C80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F641FC4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F236006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B277409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39B5D68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Jaime, Jason, and </w:t>
      </w:r>
      <w:proofErr w:type="spellStart"/>
      <w:r>
        <w:rPr>
          <w:rFonts w:ascii="Garamond" w:hAnsi="Garamond"/>
          <w:b/>
          <w:sz w:val="28"/>
          <w:szCs w:val="28"/>
        </w:rPr>
        <w:t>Jhoana</w:t>
      </w:r>
      <w:proofErr w:type="spellEnd"/>
    </w:p>
    <w:p w14:paraId="4A5B13FB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231A5CAD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63E4867B" wp14:editId="5107F732">
            <wp:extent cx="7077946" cy="5301072"/>
            <wp:effectExtent l="0" t="635" r="8255" b="8255"/>
            <wp:docPr id="5" name="Picture 5" descr="/Users/tylerholzer/Desktop/Writing about Solving Equations/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ylerholzer/Desktop/Writing about Solving Equations/IMG_2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0057" cy="530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202E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60795B8D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2ABA1E12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412056F4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Jose, Salvador, and Gabriela</w:t>
      </w:r>
    </w:p>
    <w:p w14:paraId="10B4B43F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7F73940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39A32330" wp14:editId="4289C31A">
            <wp:extent cx="5931535" cy="4442460"/>
            <wp:effectExtent l="0" t="0" r="12065" b="2540"/>
            <wp:docPr id="6" name="Picture 6" descr="/Users/tylerholzer/Desktop/Writing about Solving Equations/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ylerholzer/Desktop/Writing about Solving Equations/IMG_2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9549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7482CDFC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9252CCA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2341F1F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249AA4A8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BAB83F1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DF1AD42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B90AEB8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88B9858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3E603718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0C2E665E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6B19E509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B746FA5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1CEC0401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256265E5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4AEBB943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02F2C96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Rosemary, Emmanuel, and Janet</w:t>
      </w:r>
    </w:p>
    <w:p w14:paraId="3CCE49E3" w14:textId="77777777" w:rsidR="00BC4D24" w:rsidRDefault="00BC4D24" w:rsidP="00BC4D24">
      <w:pPr>
        <w:rPr>
          <w:rFonts w:ascii="Garamond" w:hAnsi="Garamond"/>
          <w:b/>
          <w:sz w:val="28"/>
          <w:szCs w:val="28"/>
        </w:rPr>
      </w:pPr>
    </w:p>
    <w:p w14:paraId="50F569AC" w14:textId="77777777" w:rsidR="00BC4D24" w:rsidRPr="00BC4D24" w:rsidRDefault="00BC4D24" w:rsidP="00BC4D24">
      <w:pPr>
        <w:rPr>
          <w:rFonts w:ascii="Garamond" w:hAnsi="Garamond"/>
          <w:b/>
          <w:sz w:val="28"/>
          <w:szCs w:val="28"/>
        </w:rPr>
      </w:pPr>
      <w:bookmarkStart w:id="0" w:name="_GoBack"/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3A0E8E0B" wp14:editId="5B6C0E6A">
            <wp:extent cx="7383171" cy="5529672"/>
            <wp:effectExtent l="12383" t="0" r="0" b="0"/>
            <wp:docPr id="7" name="Picture 7" descr="/Users/tylerholzer/Desktop/Writing about Solving Equations/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ylerholzer/Desktop/Writing about Solving Equations/IMG_2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6992" cy="55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4D24" w:rsidRPr="00BC4D24" w:rsidSect="00C81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24"/>
    <w:rsid w:val="00BC4D24"/>
    <w:rsid w:val="00C0618A"/>
    <w:rsid w:val="00C8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15AD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35</Words>
  <Characters>205</Characters>
  <Application>Microsoft Macintosh Word</Application>
  <DocSecurity>0</DocSecurity>
  <Lines>1</Lines>
  <Paragraphs>1</Paragraphs>
  <ScaleCrop>false</ScaleCrop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Holzer</dc:creator>
  <cp:keywords/>
  <dc:description/>
  <cp:lastModifiedBy>Tyler Holzer</cp:lastModifiedBy>
  <cp:revision>1</cp:revision>
  <dcterms:created xsi:type="dcterms:W3CDTF">2016-03-27T20:47:00Z</dcterms:created>
  <dcterms:modified xsi:type="dcterms:W3CDTF">2016-03-27T20:56:00Z</dcterms:modified>
</cp:coreProperties>
</file>